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06E4" w14:textId="0ED7B9F6" w:rsidR="003B296E" w:rsidRDefault="00EF4333" w:rsidP="00EF4333">
      <w:pPr>
        <w:spacing w:before="60" w:after="0" w:line="240" w:lineRule="auto"/>
        <w:ind w:right="-8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8F3C666" wp14:editId="380999F2">
            <wp:extent cx="1981200" cy="110477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gen-Stetson-Supreme DDI logo B&amp;W.b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61"/>
                    <a:stretch/>
                  </pic:blipFill>
                  <pic:spPr bwMode="auto">
                    <a:xfrm>
                      <a:off x="0" y="0"/>
                      <a:ext cx="1997165" cy="111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  <w:szCs w:val="20"/>
        </w:rPr>
        <w:t xml:space="preserve"> </w:t>
      </w:r>
      <w:bookmarkStart w:id="0" w:name="_GoBack"/>
      <w:bookmarkEnd w:id="0"/>
    </w:p>
    <w:p w14:paraId="245306E5" w14:textId="77777777" w:rsidR="003B296E" w:rsidRDefault="0062029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45306E6" w14:textId="77777777" w:rsidR="003B296E" w:rsidRDefault="003B296E">
      <w:pPr>
        <w:spacing w:after="0" w:line="200" w:lineRule="exact"/>
        <w:rPr>
          <w:sz w:val="20"/>
          <w:szCs w:val="20"/>
        </w:rPr>
      </w:pPr>
    </w:p>
    <w:p w14:paraId="245306E7" w14:textId="77777777" w:rsidR="003B296E" w:rsidRDefault="003B296E">
      <w:pPr>
        <w:spacing w:after="0" w:line="200" w:lineRule="exact"/>
        <w:rPr>
          <w:sz w:val="20"/>
          <w:szCs w:val="20"/>
        </w:rPr>
      </w:pPr>
    </w:p>
    <w:p w14:paraId="245306E8" w14:textId="77777777" w:rsidR="003B296E" w:rsidRDefault="003B296E">
      <w:pPr>
        <w:spacing w:before="1" w:after="0" w:line="200" w:lineRule="exact"/>
        <w:rPr>
          <w:sz w:val="20"/>
          <w:szCs w:val="20"/>
        </w:rPr>
      </w:pPr>
    </w:p>
    <w:p w14:paraId="245306E9" w14:textId="77777777" w:rsidR="003B296E" w:rsidRDefault="0062029C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</w:p>
    <w:p w14:paraId="245306EA" w14:textId="77777777" w:rsidR="003B296E" w:rsidRDefault="003B296E">
      <w:pPr>
        <w:spacing w:after="0"/>
        <w:sectPr w:rsidR="003B296E" w:rsidSect="00EF4333">
          <w:type w:val="continuous"/>
          <w:pgSz w:w="12240" w:h="15840"/>
          <w:pgMar w:top="450" w:right="960" w:bottom="280" w:left="960" w:header="720" w:footer="720" w:gutter="0"/>
          <w:cols w:num="2" w:space="720" w:equalWidth="0">
            <w:col w:w="5712" w:space="1964"/>
            <w:col w:w="2644"/>
          </w:cols>
        </w:sectPr>
      </w:pPr>
    </w:p>
    <w:p w14:paraId="245306EB" w14:textId="77777777" w:rsidR="003B296E" w:rsidRDefault="0062029C">
      <w:pPr>
        <w:spacing w:after="0" w:line="200" w:lineRule="exact"/>
        <w:rPr>
          <w:sz w:val="20"/>
          <w:szCs w:val="20"/>
        </w:rPr>
      </w:pPr>
      <w:r>
        <w:pict w14:anchorId="245307FB">
          <v:group id="_x0000_s1060" style="position:absolute;margin-left:501pt;margin-top:362.3pt;width:7.3pt;height:7.3pt;z-index:-1246;mso-position-horizontal-relative:page;mso-position-vertical-relative:page" coordorigin="10020,7246" coordsize="146,146">
            <v:shape id="_x0000_s1061" style="position:absolute;left:10020;top:7246;width:146;height:146" coordorigin="10020,7246" coordsize="146,146" path="m10020,7246r146,l10166,7392r-146,l10020,7246xe" filled="f" strokecolor="#9a9a9a" strokeweight=".72pt">
              <v:path arrowok="t"/>
            </v:shape>
            <w10:wrap anchorx="page" anchory="page"/>
          </v:group>
        </w:pict>
      </w:r>
      <w:r>
        <w:pict w14:anchorId="245307FC">
          <v:group id="_x0000_s1058" style="position:absolute;margin-left:538.8pt;margin-top:362.3pt;width:7.3pt;height:7.3pt;z-index:-1245;mso-position-horizontal-relative:page;mso-position-vertical-relative:page" coordorigin="10776,7246" coordsize="146,146">
            <v:shape id="_x0000_s1059" style="position:absolute;left:10776;top:7246;width:146;height:146" coordorigin="10776,7246" coordsize="146,146" path="m10776,7246r146,l10922,7392r-146,l10776,7246xe" filled="f" strokecolor="#9a9a9a" strokeweight=".72pt">
              <v:path arrowok="t"/>
            </v:shape>
            <w10:wrap anchorx="page" anchory="page"/>
          </v:group>
        </w:pict>
      </w:r>
      <w:r>
        <w:pict w14:anchorId="245307FD">
          <v:group id="_x0000_s1056" style="position:absolute;margin-left:238.2pt;margin-top:385.8pt;width:7.3pt;height:7.3pt;z-index:-1244;mso-position-horizontal-relative:page;mso-position-vertical-relative:page" coordorigin="4764,7716" coordsize="146,146">
            <v:shape id="_x0000_s1057" style="position:absolute;left:4764;top:7716;width:146;height:146" coordorigin="4764,7716" coordsize="146,146" path="m4764,7716r146,l4910,7862r-146,l4764,7716xe" filled="f" strokecolor="#9a9a9a" strokeweight=".72pt">
              <v:path arrowok="t"/>
            </v:shape>
            <w10:wrap anchorx="page" anchory="page"/>
          </v:group>
        </w:pict>
      </w:r>
      <w:r>
        <w:pict w14:anchorId="245307FE">
          <v:group id="_x0000_s1054" style="position:absolute;margin-left:276.5pt;margin-top:385.8pt;width:7.3pt;height:7.3pt;z-index:-1243;mso-position-horizontal-relative:page;mso-position-vertical-relative:page" coordorigin="5530,7716" coordsize="146,146">
            <v:shape id="_x0000_s1055" style="position:absolute;left:5530;top:7716;width:146;height:146" coordorigin="5530,7716" coordsize="146,146" path="m5530,7716r146,l5676,7862r-146,l5530,7716xe" filled="f" strokecolor="#9a9a9a" strokeweight=".72pt">
              <v:path arrowok="t"/>
            </v:shape>
            <w10:wrap anchorx="page" anchory="page"/>
          </v:group>
        </w:pict>
      </w:r>
      <w:r>
        <w:pict w14:anchorId="245307FF">
          <v:group id="_x0000_s1052" style="position:absolute;margin-left:382.3pt;margin-top:540.25pt;width:7.3pt;height:7.3pt;z-index:-1242;mso-position-horizontal-relative:page;mso-position-vertical-relative:page" coordorigin="7646,10805" coordsize="146,146">
            <v:shape id="_x0000_s1053" style="position:absolute;left:7646;top:10805;width:146;height:146" coordorigin="7646,10805" coordsize="146,146" path="m7646,10805r147,l7793,10951r-147,l7646,10805xe" filled="f" strokecolor="#9a9a9a" strokeweight=".72pt">
              <v:path arrowok="t"/>
            </v:shape>
            <w10:wrap anchorx="page" anchory="page"/>
          </v:group>
        </w:pict>
      </w:r>
      <w:r>
        <w:pict w14:anchorId="24530800">
          <v:group id="_x0000_s1050" style="position:absolute;margin-left:420.35pt;margin-top:540.25pt;width:7.3pt;height:7.3pt;z-index:-1241;mso-position-horizontal-relative:page;mso-position-vertical-relative:page" coordorigin="8407,10805" coordsize="146,146">
            <v:shape id="_x0000_s1051" style="position:absolute;left:8407;top:10805;width:146;height:146" coordorigin="8407,10805" coordsize="146,146" path="m8407,10805r147,l8554,10951r-147,l8407,10805xe" filled="f" strokecolor="#9a9a9a" strokeweight=".72pt">
              <v:path arrowok="t"/>
            </v:shape>
            <w10:wrap anchorx="page" anchory="page"/>
          </v:group>
        </w:pict>
      </w:r>
      <w:r>
        <w:pict w14:anchorId="24530801">
          <v:group id="_x0000_s1048" style="position:absolute;margin-left:382.3pt;margin-top:563.75pt;width:7.3pt;height:7.3pt;z-index:-1240;mso-position-horizontal-relative:page;mso-position-vertical-relative:page" coordorigin="7646,11275" coordsize="146,146">
            <v:shape id="_x0000_s1049" style="position:absolute;left:7646;top:11275;width:146;height:146" coordorigin="7646,11275" coordsize="146,146" path="m7646,11275r147,l7793,11422r-147,l7646,11275xe" filled="f" strokecolor="#9a9a9a" strokeweight=".72pt">
              <v:path arrowok="t"/>
            </v:shape>
            <w10:wrap anchorx="page" anchory="page"/>
          </v:group>
        </w:pict>
      </w:r>
      <w:r>
        <w:pict w14:anchorId="24530802">
          <v:group id="_x0000_s1046" style="position:absolute;margin-left:420.35pt;margin-top:563.75pt;width:7.3pt;height:7.3pt;z-index:-1239;mso-position-horizontal-relative:page;mso-position-vertical-relative:page" coordorigin="8407,11275" coordsize="146,146">
            <v:shape id="_x0000_s1047" style="position:absolute;left:8407;top:11275;width:146;height:146" coordorigin="8407,11275" coordsize="146,146" path="m8407,11275r147,l8554,11422r-147,l8407,11275xe" filled="f" strokecolor="#9a9a9a" strokeweight=".72pt">
              <v:path arrowok="t"/>
            </v:shape>
            <w10:wrap anchorx="page" anchory="page"/>
          </v:group>
        </w:pict>
      </w:r>
      <w:r>
        <w:pict w14:anchorId="24530803">
          <v:group id="_x0000_s1044" style="position:absolute;margin-left:382.3pt;margin-top:587.3pt;width:7.3pt;height:7.3pt;z-index:-1238;mso-position-horizontal-relative:page;mso-position-vertical-relative:page" coordorigin="7646,11746" coordsize="146,146">
            <v:shape id="_x0000_s1045" style="position:absolute;left:7646;top:11746;width:146;height:146" coordorigin="7646,11746" coordsize="146,146" path="m7646,11746r147,l7793,11892r-147,l7646,11746xe" filled="f" strokecolor="#9a9a9a" strokeweight=".72pt">
              <v:path arrowok="t"/>
            </v:shape>
            <w10:wrap anchorx="page" anchory="page"/>
          </v:group>
        </w:pict>
      </w:r>
      <w:r>
        <w:pict w14:anchorId="24530804">
          <v:group id="_x0000_s1042" style="position:absolute;margin-left:420.35pt;margin-top:587.3pt;width:7.3pt;height:7.3pt;z-index:-1237;mso-position-horizontal-relative:page;mso-position-vertical-relative:page" coordorigin="8407,11746" coordsize="146,146">
            <v:shape id="_x0000_s1043" style="position:absolute;left:8407;top:11746;width:146;height:146" coordorigin="8407,11746" coordsize="146,146" path="m8407,11746r147,l8554,11892r-147,l8407,11746xe" filled="f" strokecolor="#9a9a9a" strokeweight=".72pt">
              <v:path arrowok="t"/>
            </v:shape>
            <w10:wrap anchorx="page" anchory="page"/>
          </v:group>
        </w:pict>
      </w:r>
      <w:r>
        <w:pict w14:anchorId="24530805">
          <v:group id="_x0000_s1040" style="position:absolute;margin-left:382.3pt;margin-top:610.8pt;width:7.3pt;height:7.3pt;z-index:-1236;mso-position-horizontal-relative:page;mso-position-vertical-relative:page" coordorigin="7646,12216" coordsize="146,146">
            <v:shape id="_x0000_s1041" style="position:absolute;left:7646;top:12216;width:146;height:146" coordorigin="7646,12216" coordsize="146,146" path="m7646,12216r147,l7793,12362r-147,l7646,12216xe" filled="f" strokecolor="#9a9a9a" strokeweight=".72pt">
              <v:path arrowok="t"/>
            </v:shape>
            <w10:wrap anchorx="page" anchory="page"/>
          </v:group>
        </w:pict>
      </w:r>
      <w:r>
        <w:pict w14:anchorId="24530806">
          <v:group id="_x0000_s1038" style="position:absolute;margin-left:420.35pt;margin-top:610.8pt;width:7.3pt;height:7.3pt;z-index:-1235;mso-position-horizontal-relative:page;mso-position-vertical-relative:page" coordorigin="8407,12216" coordsize="146,146">
            <v:shape id="_x0000_s1039" style="position:absolute;left:8407;top:12216;width:146;height:146" coordorigin="8407,12216" coordsize="146,146" path="m8407,12216r147,l8554,12362r-147,l8407,12216xe" filled="f" strokecolor="#9a9a9a" strokeweight=".72pt">
              <v:path arrowok="t"/>
            </v:shape>
            <w10:wrap anchorx="page" anchory="page"/>
          </v:group>
        </w:pict>
      </w:r>
    </w:p>
    <w:p w14:paraId="245306EC" w14:textId="77777777" w:rsidR="003B296E" w:rsidRDefault="003B296E">
      <w:pPr>
        <w:spacing w:before="10" w:after="0" w:line="200" w:lineRule="exact"/>
        <w:rPr>
          <w:sz w:val="20"/>
          <w:szCs w:val="20"/>
        </w:rPr>
      </w:pPr>
    </w:p>
    <w:p w14:paraId="245306ED" w14:textId="77777777" w:rsidR="003B296E" w:rsidRDefault="0062029C">
      <w:pPr>
        <w:spacing w:before="29" w:after="0" w:line="241" w:lineRule="auto"/>
        <w:ind w:left="120" w:right="2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ly 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n.</w:t>
      </w:r>
      <w:r>
        <w:rPr>
          <w:rFonts w:ascii="Tahoma" w:eastAsia="Tahoma" w:hAnsi="Tahoma" w:cs="Tahoma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2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ye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ill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ut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rimin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eed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r,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x,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W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re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q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rtunity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ye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.</w:t>
      </w:r>
    </w:p>
    <w:p w14:paraId="245306EE" w14:textId="77777777" w:rsidR="003B296E" w:rsidRDefault="003B296E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36"/>
        <w:gridCol w:w="346"/>
        <w:gridCol w:w="350"/>
        <w:gridCol w:w="350"/>
        <w:gridCol w:w="353"/>
        <w:gridCol w:w="350"/>
        <w:gridCol w:w="350"/>
        <w:gridCol w:w="350"/>
        <w:gridCol w:w="353"/>
        <w:gridCol w:w="352"/>
        <w:gridCol w:w="2832"/>
        <w:gridCol w:w="254"/>
        <w:gridCol w:w="704"/>
        <w:gridCol w:w="2093"/>
      </w:tblGrid>
      <w:tr w:rsidR="003B296E" w14:paraId="245306F0" w14:textId="77777777">
        <w:trPr>
          <w:trHeight w:hRule="exact" w:val="289"/>
        </w:trPr>
        <w:tc>
          <w:tcPr>
            <w:tcW w:w="10080" w:type="dxa"/>
            <w:gridSpan w:val="15"/>
            <w:tcBorders>
              <w:top w:val="nil"/>
              <w:left w:val="single" w:sz="33" w:space="0" w:color="000000"/>
              <w:bottom w:val="nil"/>
              <w:right w:val="single" w:sz="33" w:space="0" w:color="000000"/>
            </w:tcBorders>
            <w:shd w:val="clear" w:color="auto" w:fill="000000"/>
          </w:tcPr>
          <w:p w14:paraId="245306EF" w14:textId="77777777" w:rsidR="003B296E" w:rsidRDefault="0062029C">
            <w:pPr>
              <w:spacing w:before="22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 xml:space="preserve">NT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  <w:tr w:rsidR="003B296E" w14:paraId="245306F8" w14:textId="77777777">
        <w:trPr>
          <w:trHeight w:hRule="exact" w:val="463"/>
        </w:trPr>
        <w:tc>
          <w:tcPr>
            <w:tcW w:w="4198" w:type="dxa"/>
            <w:gridSpan w:val="11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6F1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6F2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83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6F3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6F4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rst</w:t>
            </w:r>
          </w:p>
        </w:tc>
        <w:tc>
          <w:tcPr>
            <w:tcW w:w="95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6F5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6F6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6F7" w14:textId="77777777" w:rsidR="003B296E" w:rsidRDefault="0062029C">
            <w:pPr>
              <w:spacing w:before="35" w:after="0" w:line="192" w:lineRule="exact"/>
              <w:ind w:left="78" w:right="169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e</w:t>
            </w:r>
          </w:p>
        </w:tc>
      </w:tr>
      <w:tr w:rsidR="003B296E" w14:paraId="245306FD" w14:textId="77777777">
        <w:trPr>
          <w:trHeight w:hRule="exact" w:val="478"/>
        </w:trPr>
        <w:tc>
          <w:tcPr>
            <w:tcW w:w="703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6F9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6FA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6FB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6FC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tment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</w:p>
        </w:tc>
      </w:tr>
      <w:tr w:rsidR="003B296E" w14:paraId="24530704" w14:textId="77777777">
        <w:trPr>
          <w:trHeight w:hRule="exact" w:val="470"/>
        </w:trPr>
        <w:tc>
          <w:tcPr>
            <w:tcW w:w="4198" w:type="dxa"/>
            <w:gridSpan w:val="11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6FE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6FF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00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01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02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03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</w:t>
            </w:r>
          </w:p>
        </w:tc>
      </w:tr>
      <w:tr w:rsidR="003B296E" w14:paraId="24530713" w14:textId="77777777">
        <w:trPr>
          <w:trHeight w:hRule="exact" w:val="470"/>
        </w:trPr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5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06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3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7" w14:textId="77777777" w:rsidR="003B296E" w:rsidRDefault="003B296E"/>
        </w:tc>
        <w:tc>
          <w:tcPr>
            <w:tcW w:w="34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8" w14:textId="77777777" w:rsidR="003B296E" w:rsidRDefault="003B296E"/>
        </w:tc>
        <w:tc>
          <w:tcPr>
            <w:tcW w:w="3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9" w14:textId="77777777" w:rsidR="003B296E" w:rsidRDefault="003B296E"/>
        </w:tc>
        <w:tc>
          <w:tcPr>
            <w:tcW w:w="3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A" w14:textId="77777777" w:rsidR="003B296E" w:rsidRDefault="003B296E"/>
        </w:tc>
        <w:tc>
          <w:tcPr>
            <w:tcW w:w="3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B" w14:textId="77777777" w:rsidR="003B296E" w:rsidRDefault="003B296E"/>
        </w:tc>
        <w:tc>
          <w:tcPr>
            <w:tcW w:w="3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C" w14:textId="77777777" w:rsidR="003B296E" w:rsidRDefault="003B296E"/>
        </w:tc>
        <w:tc>
          <w:tcPr>
            <w:tcW w:w="3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D" w14:textId="77777777" w:rsidR="003B296E" w:rsidRDefault="003B296E"/>
        </w:tc>
        <w:tc>
          <w:tcPr>
            <w:tcW w:w="3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E" w14:textId="77777777" w:rsidR="003B296E" w:rsidRDefault="003B296E"/>
        </w:tc>
        <w:tc>
          <w:tcPr>
            <w:tcW w:w="3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0F" w14:textId="77777777" w:rsidR="003B296E" w:rsidRDefault="003B296E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10" w14:textId="77777777" w:rsidR="003B296E" w:rsidRDefault="003B296E"/>
        </w:tc>
        <w:tc>
          <w:tcPr>
            <w:tcW w:w="5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11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12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B296E" w14:paraId="2453071A" w14:textId="77777777">
        <w:trPr>
          <w:trHeight w:hRule="exact" w:val="463"/>
        </w:trPr>
        <w:tc>
          <w:tcPr>
            <w:tcW w:w="4198" w:type="dxa"/>
            <w:gridSpan w:val="11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14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15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3086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16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17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18" w14:textId="77777777" w:rsidR="003B296E" w:rsidRDefault="0062029C">
            <w:pPr>
              <w:spacing w:before="2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14:paraId="24530719" w14:textId="77777777" w:rsidR="003B296E" w:rsidRDefault="0062029C">
            <w:pPr>
              <w:spacing w:before="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</w:p>
        </w:tc>
      </w:tr>
      <w:tr w:rsidR="003B296E" w14:paraId="2453071D" w14:textId="77777777">
        <w:trPr>
          <w:trHeight w:hRule="exact" w:val="929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1B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1C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lifie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i.e.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dge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et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3B296E" w14:paraId="24530720" w14:textId="77777777">
        <w:trPr>
          <w:trHeight w:hRule="exact" w:val="470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1E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1F" w14:textId="77777777" w:rsidR="003B296E" w:rsidRDefault="0062029C">
            <w:pPr>
              <w:tabs>
                <w:tab w:val="left" w:pos="8540"/>
                <w:tab w:val="left" w:pos="934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evente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loye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immi</w:t>
            </w: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s?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3B296E" w14:paraId="24530723" w14:textId="77777777">
        <w:trPr>
          <w:trHeight w:hRule="exact" w:val="470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21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22" w14:textId="77777777" w:rsidR="003B296E" w:rsidRDefault="0062029C">
            <w:pPr>
              <w:tabs>
                <w:tab w:val="left" w:pos="3280"/>
                <w:tab w:val="left" w:pos="4100"/>
                <w:tab w:val="left" w:pos="490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onvi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felony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proofErr w:type="gram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</w:p>
        </w:tc>
      </w:tr>
    </w:tbl>
    <w:p w14:paraId="24530724" w14:textId="77777777" w:rsidR="003B296E" w:rsidRDefault="003B296E">
      <w:pPr>
        <w:spacing w:before="1" w:after="0" w:line="110" w:lineRule="exact"/>
        <w:rPr>
          <w:sz w:val="11"/>
          <w:szCs w:val="11"/>
        </w:rPr>
      </w:pPr>
    </w:p>
    <w:p w14:paraId="24530725" w14:textId="77777777" w:rsidR="003B296E" w:rsidRDefault="003B29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2"/>
        <w:gridCol w:w="3708"/>
      </w:tblGrid>
      <w:tr w:rsidR="003B296E" w14:paraId="24530727" w14:textId="77777777">
        <w:trPr>
          <w:trHeight w:hRule="exact" w:val="324"/>
        </w:trPr>
        <w:tc>
          <w:tcPr>
            <w:tcW w:w="10080" w:type="dxa"/>
            <w:gridSpan w:val="2"/>
            <w:tcBorders>
              <w:top w:val="nil"/>
              <w:left w:val="single" w:sz="33" w:space="0" w:color="000000"/>
              <w:bottom w:val="nil"/>
              <w:right w:val="single" w:sz="33" w:space="0" w:color="000000"/>
            </w:tcBorders>
            <w:shd w:val="clear" w:color="auto" w:fill="000000"/>
          </w:tcPr>
          <w:p w14:paraId="24530726" w14:textId="77777777" w:rsidR="003B296E" w:rsidRDefault="0062029C">
            <w:pPr>
              <w:spacing w:before="45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CE</w:t>
            </w:r>
          </w:p>
        </w:tc>
      </w:tr>
      <w:tr w:rsidR="003B296E" w14:paraId="2453072C" w14:textId="77777777">
        <w:trPr>
          <w:trHeight w:hRule="exact" w:val="463"/>
        </w:trPr>
        <w:tc>
          <w:tcPr>
            <w:tcW w:w="637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28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29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2A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2B" w14:textId="77777777" w:rsidR="003B296E" w:rsidRDefault="0062029C">
            <w:pPr>
              <w:tabs>
                <w:tab w:val="left" w:pos="134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</w:tr>
      <w:tr w:rsidR="003B296E" w14:paraId="24530731" w14:textId="77777777">
        <w:trPr>
          <w:trHeight w:hRule="exact" w:val="470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2D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2E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arge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2F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30" w14:textId="77777777" w:rsidR="003B296E" w:rsidRDefault="0062029C">
            <w:pPr>
              <w:spacing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arge</w:t>
            </w:r>
          </w:p>
        </w:tc>
      </w:tr>
    </w:tbl>
    <w:p w14:paraId="24530732" w14:textId="77777777" w:rsidR="003B296E" w:rsidRDefault="003B296E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3331"/>
        <w:gridCol w:w="912"/>
        <w:gridCol w:w="1608"/>
        <w:gridCol w:w="2441"/>
      </w:tblGrid>
      <w:tr w:rsidR="003B296E" w14:paraId="24530734" w14:textId="77777777">
        <w:trPr>
          <w:trHeight w:hRule="exact" w:val="302"/>
        </w:trPr>
        <w:tc>
          <w:tcPr>
            <w:tcW w:w="10080" w:type="dxa"/>
            <w:gridSpan w:val="5"/>
            <w:tcBorders>
              <w:top w:val="nil"/>
              <w:left w:val="single" w:sz="33" w:space="0" w:color="000000"/>
              <w:bottom w:val="nil"/>
              <w:right w:val="single" w:sz="33" w:space="0" w:color="000000"/>
            </w:tcBorders>
            <w:shd w:val="clear" w:color="auto" w:fill="000000"/>
          </w:tcPr>
          <w:p w14:paraId="24530733" w14:textId="77777777" w:rsidR="003B296E" w:rsidRDefault="0062029C">
            <w:pPr>
              <w:spacing w:before="36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  <w:tr w:rsidR="003B296E" w14:paraId="2453073B" w14:textId="77777777">
        <w:trPr>
          <w:trHeight w:hRule="exact" w:val="418"/>
        </w:trPr>
        <w:tc>
          <w:tcPr>
            <w:tcW w:w="17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5" w14:textId="77777777" w:rsidR="003B296E" w:rsidRDefault="0062029C">
            <w:pPr>
              <w:spacing w:before="93" w:after="0" w:line="240" w:lineRule="auto"/>
              <w:ind w:left="625" w:right="6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hool</w:t>
            </w:r>
          </w:p>
        </w:tc>
        <w:tc>
          <w:tcPr>
            <w:tcW w:w="333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6" w14:textId="77777777" w:rsidR="003B296E" w:rsidRDefault="0062029C">
            <w:pPr>
              <w:spacing w:before="93" w:after="0" w:line="240" w:lineRule="auto"/>
              <w:ind w:left="65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hool</w:t>
            </w:r>
          </w:p>
        </w:tc>
        <w:tc>
          <w:tcPr>
            <w:tcW w:w="91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7" w14:textId="77777777" w:rsidR="003B296E" w:rsidRDefault="0062029C">
            <w:pPr>
              <w:spacing w:before="3" w:after="0" w:line="192" w:lineRule="exact"/>
              <w:ind w:left="85" w:right="37" w:firstLine="1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ars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leted</w:t>
            </w:r>
          </w:p>
        </w:tc>
        <w:tc>
          <w:tcPr>
            <w:tcW w:w="16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8" w14:textId="77777777" w:rsidR="003B296E" w:rsidRDefault="0062029C">
            <w:pPr>
              <w:spacing w:before="93" w:after="0" w:line="240" w:lineRule="auto"/>
              <w:ind w:left="15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9" w14:textId="77777777" w:rsidR="003B296E" w:rsidRDefault="003B296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453073A" w14:textId="77777777" w:rsidR="003B296E" w:rsidRDefault="0062029C">
            <w:pPr>
              <w:spacing w:after="0" w:line="240" w:lineRule="auto"/>
              <w:ind w:left="16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3B296E" w14:paraId="24530743" w14:textId="77777777">
        <w:trPr>
          <w:trHeight w:hRule="exact" w:val="46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C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3D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E" w14:textId="77777777" w:rsidR="003B296E" w:rsidRDefault="003B296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3F" w14:textId="77777777" w:rsidR="003B296E" w:rsidRDefault="003B296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0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41" w14:textId="77777777" w:rsidR="003B296E" w:rsidRDefault="0062029C">
            <w:pPr>
              <w:tabs>
                <w:tab w:val="left" w:pos="940"/>
              </w:tabs>
              <w:spacing w:after="0" w:line="240" w:lineRule="auto"/>
              <w:ind w:left="13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2" w14:textId="77777777" w:rsidR="003B296E" w:rsidRDefault="003B296E"/>
        </w:tc>
      </w:tr>
      <w:tr w:rsidR="003B296E" w14:paraId="2453074B" w14:textId="77777777">
        <w:trPr>
          <w:trHeight w:hRule="exact" w:val="4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4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45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Colle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nive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6" w14:textId="77777777" w:rsidR="003B296E" w:rsidRDefault="003B296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7" w14:textId="77777777" w:rsidR="003B296E" w:rsidRDefault="003B296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8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49" w14:textId="77777777" w:rsidR="003B296E" w:rsidRDefault="0062029C">
            <w:pPr>
              <w:tabs>
                <w:tab w:val="left" w:pos="940"/>
              </w:tabs>
              <w:spacing w:after="0" w:line="240" w:lineRule="auto"/>
              <w:ind w:left="13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A" w14:textId="77777777" w:rsidR="003B296E" w:rsidRDefault="003B296E"/>
        </w:tc>
      </w:tr>
      <w:tr w:rsidR="003B296E" w14:paraId="24530753" w14:textId="77777777">
        <w:trPr>
          <w:trHeight w:hRule="exact" w:val="4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C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4D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Trade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E" w14:textId="77777777" w:rsidR="003B296E" w:rsidRDefault="003B296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4F" w14:textId="77777777" w:rsidR="003B296E" w:rsidRDefault="003B296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0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51" w14:textId="77777777" w:rsidR="003B296E" w:rsidRDefault="0062029C">
            <w:pPr>
              <w:tabs>
                <w:tab w:val="left" w:pos="940"/>
              </w:tabs>
              <w:spacing w:after="0" w:line="240" w:lineRule="auto"/>
              <w:ind w:left="13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2" w14:textId="77777777" w:rsidR="003B296E" w:rsidRDefault="003B296E"/>
        </w:tc>
      </w:tr>
      <w:tr w:rsidR="003B296E" w14:paraId="2453075B" w14:textId="77777777">
        <w:trPr>
          <w:trHeight w:hRule="exact" w:val="4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4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55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6" w14:textId="77777777" w:rsidR="003B296E" w:rsidRDefault="003B296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7" w14:textId="77777777" w:rsidR="003B296E" w:rsidRDefault="003B296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8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59" w14:textId="77777777" w:rsidR="003B296E" w:rsidRDefault="0062029C">
            <w:pPr>
              <w:tabs>
                <w:tab w:val="left" w:pos="940"/>
              </w:tabs>
              <w:spacing w:after="0" w:line="240" w:lineRule="auto"/>
              <w:ind w:left="13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5A" w14:textId="77777777" w:rsidR="003B296E" w:rsidRDefault="003B296E"/>
        </w:tc>
      </w:tr>
    </w:tbl>
    <w:p w14:paraId="2453075C" w14:textId="77777777" w:rsidR="003B296E" w:rsidRDefault="003B296E">
      <w:pPr>
        <w:spacing w:before="1" w:after="0" w:line="110" w:lineRule="exact"/>
        <w:rPr>
          <w:sz w:val="11"/>
          <w:szCs w:val="11"/>
        </w:rPr>
      </w:pPr>
    </w:p>
    <w:p w14:paraId="2453075D" w14:textId="77777777" w:rsidR="003B296E" w:rsidRDefault="003B29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674"/>
        <w:gridCol w:w="406"/>
        <w:gridCol w:w="403"/>
        <w:gridCol w:w="403"/>
        <w:gridCol w:w="406"/>
        <w:gridCol w:w="410"/>
        <w:gridCol w:w="403"/>
        <w:gridCol w:w="403"/>
        <w:gridCol w:w="408"/>
        <w:gridCol w:w="403"/>
        <w:gridCol w:w="414"/>
      </w:tblGrid>
      <w:tr w:rsidR="003B296E" w14:paraId="2453075F" w14:textId="77777777">
        <w:trPr>
          <w:trHeight w:hRule="exact" w:val="292"/>
        </w:trPr>
        <w:tc>
          <w:tcPr>
            <w:tcW w:w="10080" w:type="dxa"/>
            <w:gridSpan w:val="12"/>
            <w:tcBorders>
              <w:top w:val="nil"/>
              <w:left w:val="single" w:sz="33" w:space="0" w:color="000000"/>
              <w:bottom w:val="single" w:sz="4" w:space="0" w:color="000000"/>
              <w:right w:val="single" w:sz="33" w:space="0" w:color="000000"/>
            </w:tcBorders>
            <w:shd w:val="clear" w:color="auto" w:fill="000000"/>
          </w:tcPr>
          <w:p w14:paraId="2453075E" w14:textId="77777777" w:rsidR="003B296E" w:rsidRDefault="0062029C">
            <w:pPr>
              <w:spacing w:before="22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ENCES</w:t>
            </w:r>
          </w:p>
        </w:tc>
      </w:tr>
      <w:tr w:rsidR="003B296E" w14:paraId="24530761" w14:textId="77777777">
        <w:trPr>
          <w:trHeight w:hRule="exact" w:val="324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60" w14:textId="77777777" w:rsidR="003B296E" w:rsidRDefault="0062029C">
            <w:pPr>
              <w:spacing w:before="40" w:after="0" w:line="240" w:lineRule="auto"/>
              <w:ind w:left="81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ase</w:t>
            </w:r>
            <w:r>
              <w:rPr>
                <w:rFonts w:ascii="Tahoma" w:eastAsia="Tahoma" w:hAnsi="Tahoma" w:cs="Tahoma"/>
                <w:spacing w:val="4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ofe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ion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8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efe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9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yo</w:t>
            </w:r>
            <w:r>
              <w:rPr>
                <w:rFonts w:ascii="Tahoma" w:eastAsia="Tahoma" w:hAnsi="Tahoma" w:cs="Tahoma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kno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5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at</w:t>
            </w:r>
            <w:r>
              <w:rPr>
                <w:rFonts w:ascii="Tahoma" w:eastAsia="Tahoma" w:hAnsi="Tahoma" w:cs="Tahoma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ast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ye</w:t>
            </w:r>
            <w:r>
              <w:rPr>
                <w:rFonts w:ascii="Tahoma" w:eastAsia="Tahoma" w:hAnsi="Tahoma" w:cs="Tahoma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2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z w:val="17"/>
                <w:szCs w:val="17"/>
              </w:rPr>
              <w:t>.</w:t>
            </w:r>
          </w:p>
        </w:tc>
      </w:tr>
      <w:tr w:rsidR="003B296E" w14:paraId="24530766" w14:textId="77777777">
        <w:trPr>
          <w:trHeight w:hRule="exact" w:val="470"/>
        </w:trPr>
        <w:tc>
          <w:tcPr>
            <w:tcW w:w="534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62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63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7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64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65" w14:textId="77777777" w:rsidR="003B296E" w:rsidRDefault="0062029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3B296E" w14:paraId="24530775" w14:textId="77777777">
        <w:trPr>
          <w:trHeight w:hRule="exact" w:val="463"/>
        </w:trPr>
        <w:tc>
          <w:tcPr>
            <w:tcW w:w="53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7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68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6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9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6A" w14:textId="77777777" w:rsidR="003B296E" w:rsidRDefault="0062029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B" w14:textId="77777777" w:rsidR="003B296E" w:rsidRDefault="003B296E"/>
        </w:tc>
        <w:tc>
          <w:tcPr>
            <w:tcW w:w="4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C" w14:textId="77777777" w:rsidR="003B296E" w:rsidRDefault="003B296E"/>
        </w:tc>
        <w:tc>
          <w:tcPr>
            <w:tcW w:w="4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D" w14:textId="77777777" w:rsidR="003B296E" w:rsidRDefault="003B296E"/>
        </w:tc>
        <w:tc>
          <w:tcPr>
            <w:tcW w:w="4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E" w14:textId="77777777" w:rsidR="003B296E" w:rsidRDefault="003B296E"/>
        </w:tc>
        <w:tc>
          <w:tcPr>
            <w:tcW w:w="4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6F" w14:textId="77777777" w:rsidR="003B296E" w:rsidRDefault="003B296E"/>
        </w:tc>
        <w:tc>
          <w:tcPr>
            <w:tcW w:w="4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0" w14:textId="77777777" w:rsidR="003B296E" w:rsidRDefault="003B296E"/>
        </w:tc>
        <w:tc>
          <w:tcPr>
            <w:tcW w:w="4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1" w14:textId="77777777" w:rsidR="003B296E" w:rsidRDefault="003B296E"/>
        </w:tc>
        <w:tc>
          <w:tcPr>
            <w:tcW w:w="4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2" w14:textId="77777777" w:rsidR="003B296E" w:rsidRDefault="003B296E"/>
        </w:tc>
        <w:tc>
          <w:tcPr>
            <w:tcW w:w="4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3" w14:textId="77777777" w:rsidR="003B296E" w:rsidRDefault="003B296E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4" w14:textId="77777777" w:rsidR="003B296E" w:rsidRDefault="003B296E"/>
        </w:tc>
      </w:tr>
    </w:tbl>
    <w:p w14:paraId="24530776" w14:textId="77777777" w:rsidR="003B296E" w:rsidRDefault="003B296E">
      <w:pPr>
        <w:spacing w:after="0"/>
        <w:sectPr w:rsidR="003B296E">
          <w:type w:val="continuous"/>
          <w:pgSz w:w="12240" w:h="15840"/>
          <w:pgMar w:top="1220" w:right="960" w:bottom="280" w:left="960" w:header="720" w:footer="720" w:gutter="0"/>
          <w:cols w:space="720"/>
        </w:sectPr>
      </w:pPr>
    </w:p>
    <w:p w14:paraId="24530777" w14:textId="77777777" w:rsidR="003B296E" w:rsidRDefault="0062029C">
      <w:pPr>
        <w:spacing w:before="8" w:after="0" w:line="130" w:lineRule="exact"/>
        <w:rPr>
          <w:sz w:val="13"/>
          <w:szCs w:val="13"/>
        </w:rPr>
      </w:pPr>
      <w:r>
        <w:lastRenderedPageBreak/>
        <w:pict w14:anchorId="24530807">
          <v:group id="_x0000_s1036" style="position:absolute;margin-left:302.75pt;margin-top:282.1pt;width:7.3pt;height:7.3pt;z-index:-1233;mso-position-horizontal-relative:page;mso-position-vertical-relative:page" coordorigin="6055,5642" coordsize="146,146">
            <v:shape id="_x0000_s1037" style="position:absolute;left:6055;top:5642;width:146;height:146" coordorigin="6055,5642" coordsize="146,146" path="m6055,5642r147,l6202,5789r-147,l6055,5642xe" filled="f" strokecolor="#9a9a9a" strokeweight=".72pt">
              <v:path arrowok="t"/>
            </v:shape>
            <w10:wrap anchorx="page" anchory="page"/>
          </v:group>
        </w:pict>
      </w:r>
      <w:r>
        <w:pict w14:anchorId="24530808">
          <v:group id="_x0000_s1034" style="position:absolute;margin-left:345.1pt;margin-top:282.1pt;width:7.3pt;height:7.3pt;z-index:-1232;mso-position-horizontal-relative:page;mso-position-vertical-relative:page" coordorigin="6902,5642" coordsize="146,146">
            <v:shape id="_x0000_s1035" style="position:absolute;left:6902;top:5642;width:146;height:146" coordorigin="6902,5642" coordsize="146,146" path="m6902,5642r147,l7049,5789r-147,l6902,5642xe" filled="f" strokecolor="#9a9a9a" strokeweight=".72pt">
              <v:path arrowok="t"/>
            </v:shape>
            <w10:wrap anchorx="page" anchory="page"/>
          </v:group>
        </w:pict>
      </w:r>
      <w:r>
        <w:pict w14:anchorId="24530809">
          <v:group id="_x0000_s1032" style="position:absolute;margin-left:302.75pt;margin-top:447.95pt;width:7.3pt;height:7.3pt;z-index:-1231;mso-position-horizontal-relative:page;mso-position-vertical-relative:page" coordorigin="6055,8959" coordsize="146,146">
            <v:shape id="_x0000_s1033" style="position:absolute;left:6055;top:8959;width:146;height:146" coordorigin="6055,8959" coordsize="146,146" path="m6055,8959r147,l6202,9106r-147,l6055,8959xe" filled="f" strokecolor="#9a9a9a" strokeweight=".72pt">
              <v:path arrowok="t"/>
            </v:shape>
            <w10:wrap anchorx="page" anchory="page"/>
          </v:group>
        </w:pict>
      </w:r>
      <w:r>
        <w:pict w14:anchorId="2453080A">
          <v:group id="_x0000_s1030" style="position:absolute;margin-left:345.1pt;margin-top:447.95pt;width:7.3pt;height:7.3pt;z-index:-1230;mso-position-horizontal-relative:page;mso-position-vertical-relative:page" coordorigin="6902,8959" coordsize="146,146">
            <v:shape id="_x0000_s1031" style="position:absolute;left:6902;top:8959;width:146;height:146" coordorigin="6902,8959" coordsize="146,146" path="m6902,8959r147,l7049,9106r-147,l6902,8959xe" filled="f" strokecolor="#9a9a9a" strokeweight=".72pt">
              <v:path arrowok="t"/>
            </v:shape>
            <w10:wrap anchorx="page" anchory="page"/>
          </v:group>
        </w:pict>
      </w:r>
      <w:r>
        <w:pict w14:anchorId="2453080B">
          <v:group id="_x0000_s1028" style="position:absolute;margin-left:302.75pt;margin-top:613.7pt;width:7.3pt;height:7.3pt;z-index:-1229;mso-position-horizontal-relative:page;mso-position-vertical-relative:page" coordorigin="6055,12274" coordsize="146,146">
            <v:shape id="_x0000_s1029" style="position:absolute;left:6055;top:12274;width:146;height:146" coordorigin="6055,12274" coordsize="146,146" path="m6055,12274r147,l6202,12420r-147,l6055,12274xe" filled="f" strokecolor="#9a9a9a" strokeweight=".72pt">
              <v:path arrowok="t"/>
            </v:shape>
            <w10:wrap anchorx="page" anchory="page"/>
          </v:group>
        </w:pict>
      </w:r>
      <w:r>
        <w:pict w14:anchorId="2453080C">
          <v:group id="_x0000_s1026" style="position:absolute;margin-left:345.1pt;margin-top:613.7pt;width:7.3pt;height:7.3pt;z-index:-1228;mso-position-horizontal-relative:page;mso-position-vertical-relative:page" coordorigin="6902,12274" coordsize="146,146">
            <v:shape id="_x0000_s1027" style="position:absolute;left:6902;top:12274;width:146;height:146" coordorigin="6902,12274" coordsize="146,146" path="m6902,12274r147,l7049,12420r-147,l6902,12274xe" filled="f" strokecolor="#9a9a9a" strokeweight=".72pt">
              <v:path arrowok="t"/>
            </v:shape>
            <w10:wrap anchorx="page" anchory="page"/>
          </v:group>
        </w:pict>
      </w:r>
    </w:p>
    <w:p w14:paraId="24530778" w14:textId="705A35FD" w:rsidR="003B296E" w:rsidRDefault="00D70A44">
      <w:pPr>
        <w:tabs>
          <w:tab w:val="left" w:pos="682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NEXT-GEN SUPPLY GROUP, INC.</w:t>
      </w:r>
      <w:r w:rsidR="0062029C">
        <w:rPr>
          <w:rFonts w:ascii="Tahoma" w:eastAsia="Tahoma" w:hAnsi="Tahoma" w:cs="Tahoma"/>
          <w:b/>
          <w:bCs/>
          <w:sz w:val="28"/>
          <w:szCs w:val="28"/>
        </w:rPr>
        <w:tab/>
      </w:r>
      <w:r w:rsidR="0062029C">
        <w:rPr>
          <w:rFonts w:ascii="Tahoma" w:eastAsia="Tahoma" w:hAnsi="Tahoma" w:cs="Tahoma"/>
          <w:spacing w:val="1"/>
          <w:sz w:val="20"/>
          <w:szCs w:val="20"/>
        </w:rPr>
        <w:t>E</w:t>
      </w:r>
      <w:r w:rsidR="0062029C">
        <w:rPr>
          <w:rFonts w:ascii="Tahoma" w:eastAsia="Tahoma" w:hAnsi="Tahoma" w:cs="Tahoma"/>
          <w:sz w:val="20"/>
          <w:szCs w:val="20"/>
        </w:rPr>
        <w:t>M</w:t>
      </w:r>
      <w:r w:rsidR="0062029C">
        <w:rPr>
          <w:rFonts w:ascii="Tahoma" w:eastAsia="Tahoma" w:hAnsi="Tahoma" w:cs="Tahoma"/>
          <w:spacing w:val="1"/>
          <w:sz w:val="20"/>
          <w:szCs w:val="20"/>
        </w:rPr>
        <w:t>P</w:t>
      </w:r>
      <w:r w:rsidR="0062029C">
        <w:rPr>
          <w:rFonts w:ascii="Tahoma" w:eastAsia="Tahoma" w:hAnsi="Tahoma" w:cs="Tahoma"/>
          <w:spacing w:val="-1"/>
          <w:sz w:val="20"/>
          <w:szCs w:val="20"/>
        </w:rPr>
        <w:t>L</w:t>
      </w:r>
      <w:r w:rsidR="0062029C">
        <w:rPr>
          <w:rFonts w:ascii="Tahoma" w:eastAsia="Tahoma" w:hAnsi="Tahoma" w:cs="Tahoma"/>
          <w:spacing w:val="1"/>
          <w:sz w:val="20"/>
          <w:szCs w:val="20"/>
        </w:rPr>
        <w:t>O</w:t>
      </w:r>
      <w:r w:rsidR="0062029C">
        <w:rPr>
          <w:rFonts w:ascii="Tahoma" w:eastAsia="Tahoma" w:hAnsi="Tahoma" w:cs="Tahoma"/>
          <w:sz w:val="20"/>
          <w:szCs w:val="20"/>
        </w:rPr>
        <w:t>YM</w:t>
      </w:r>
      <w:r w:rsidR="0062029C">
        <w:rPr>
          <w:rFonts w:ascii="Tahoma" w:eastAsia="Tahoma" w:hAnsi="Tahoma" w:cs="Tahoma"/>
          <w:spacing w:val="1"/>
          <w:sz w:val="20"/>
          <w:szCs w:val="20"/>
        </w:rPr>
        <w:t>E</w:t>
      </w:r>
      <w:r w:rsidR="0062029C">
        <w:rPr>
          <w:rFonts w:ascii="Tahoma" w:eastAsia="Tahoma" w:hAnsi="Tahoma" w:cs="Tahoma"/>
          <w:spacing w:val="2"/>
          <w:sz w:val="20"/>
          <w:szCs w:val="20"/>
        </w:rPr>
        <w:t>N</w:t>
      </w:r>
      <w:r w:rsidR="0062029C">
        <w:rPr>
          <w:rFonts w:ascii="Tahoma" w:eastAsia="Tahoma" w:hAnsi="Tahoma" w:cs="Tahoma"/>
          <w:sz w:val="20"/>
          <w:szCs w:val="20"/>
        </w:rPr>
        <w:t>T</w:t>
      </w:r>
      <w:r w:rsidR="0062029C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62029C">
        <w:rPr>
          <w:rFonts w:ascii="Tahoma" w:eastAsia="Tahoma" w:hAnsi="Tahoma" w:cs="Tahoma"/>
          <w:sz w:val="20"/>
          <w:szCs w:val="20"/>
        </w:rPr>
        <w:t>A</w:t>
      </w:r>
      <w:r w:rsidR="0062029C">
        <w:rPr>
          <w:rFonts w:ascii="Tahoma" w:eastAsia="Tahoma" w:hAnsi="Tahoma" w:cs="Tahoma"/>
          <w:spacing w:val="1"/>
          <w:sz w:val="20"/>
          <w:szCs w:val="20"/>
        </w:rPr>
        <w:t>PP</w:t>
      </w:r>
      <w:r w:rsidR="0062029C">
        <w:rPr>
          <w:rFonts w:ascii="Tahoma" w:eastAsia="Tahoma" w:hAnsi="Tahoma" w:cs="Tahoma"/>
          <w:spacing w:val="-1"/>
          <w:sz w:val="20"/>
          <w:szCs w:val="20"/>
        </w:rPr>
        <w:t>L</w:t>
      </w:r>
      <w:r w:rsidR="0062029C">
        <w:rPr>
          <w:rFonts w:ascii="Tahoma" w:eastAsia="Tahoma" w:hAnsi="Tahoma" w:cs="Tahoma"/>
          <w:sz w:val="20"/>
          <w:szCs w:val="20"/>
        </w:rPr>
        <w:t>IC</w:t>
      </w:r>
      <w:r w:rsidR="0062029C">
        <w:rPr>
          <w:rFonts w:ascii="Tahoma" w:eastAsia="Tahoma" w:hAnsi="Tahoma" w:cs="Tahoma"/>
          <w:spacing w:val="3"/>
          <w:sz w:val="20"/>
          <w:szCs w:val="20"/>
        </w:rPr>
        <w:t>A</w:t>
      </w:r>
      <w:r w:rsidR="0062029C">
        <w:rPr>
          <w:rFonts w:ascii="Tahoma" w:eastAsia="Tahoma" w:hAnsi="Tahoma" w:cs="Tahoma"/>
          <w:spacing w:val="-1"/>
          <w:sz w:val="20"/>
          <w:szCs w:val="20"/>
        </w:rPr>
        <w:t>T</w:t>
      </w:r>
      <w:r w:rsidR="0062029C">
        <w:rPr>
          <w:rFonts w:ascii="Tahoma" w:eastAsia="Tahoma" w:hAnsi="Tahoma" w:cs="Tahoma"/>
          <w:sz w:val="20"/>
          <w:szCs w:val="20"/>
        </w:rPr>
        <w:t>I</w:t>
      </w:r>
      <w:r w:rsidR="0062029C">
        <w:rPr>
          <w:rFonts w:ascii="Tahoma" w:eastAsia="Tahoma" w:hAnsi="Tahoma" w:cs="Tahoma"/>
          <w:spacing w:val="3"/>
          <w:sz w:val="20"/>
          <w:szCs w:val="20"/>
        </w:rPr>
        <w:t>O</w:t>
      </w:r>
      <w:r w:rsidR="0062029C">
        <w:rPr>
          <w:rFonts w:ascii="Tahoma" w:eastAsia="Tahoma" w:hAnsi="Tahoma" w:cs="Tahoma"/>
          <w:sz w:val="20"/>
          <w:szCs w:val="20"/>
        </w:rPr>
        <w:t>N</w:t>
      </w:r>
      <w:r w:rsidR="0062029C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62029C">
        <w:rPr>
          <w:rFonts w:ascii="Tahoma" w:eastAsia="Tahoma" w:hAnsi="Tahoma" w:cs="Tahoma"/>
          <w:sz w:val="20"/>
          <w:szCs w:val="20"/>
        </w:rPr>
        <w:t>–</w:t>
      </w:r>
      <w:r w:rsidR="0062029C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2029C">
        <w:rPr>
          <w:rFonts w:ascii="Tahoma" w:eastAsia="Tahoma" w:hAnsi="Tahoma" w:cs="Tahoma"/>
          <w:spacing w:val="1"/>
          <w:sz w:val="20"/>
          <w:szCs w:val="20"/>
        </w:rPr>
        <w:t>Pa</w:t>
      </w:r>
      <w:r w:rsidR="0062029C">
        <w:rPr>
          <w:rFonts w:ascii="Tahoma" w:eastAsia="Tahoma" w:hAnsi="Tahoma" w:cs="Tahoma"/>
          <w:sz w:val="20"/>
          <w:szCs w:val="20"/>
        </w:rPr>
        <w:t>ge</w:t>
      </w:r>
      <w:r w:rsidR="0062029C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2029C">
        <w:rPr>
          <w:rFonts w:ascii="Tahoma" w:eastAsia="Tahoma" w:hAnsi="Tahoma" w:cs="Tahoma"/>
          <w:sz w:val="20"/>
          <w:szCs w:val="20"/>
        </w:rPr>
        <w:t>2</w:t>
      </w:r>
    </w:p>
    <w:p w14:paraId="24530779" w14:textId="77777777" w:rsidR="003B296E" w:rsidRDefault="003B296E">
      <w:pPr>
        <w:spacing w:before="1" w:after="0" w:line="180" w:lineRule="exact"/>
        <w:rPr>
          <w:sz w:val="18"/>
          <w:szCs w:val="18"/>
        </w:rPr>
      </w:pPr>
    </w:p>
    <w:p w14:paraId="2453077A" w14:textId="77777777" w:rsidR="003B296E" w:rsidRDefault="003B29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445"/>
        <w:gridCol w:w="1260"/>
        <w:gridCol w:w="809"/>
        <w:gridCol w:w="389"/>
        <w:gridCol w:w="331"/>
        <w:gridCol w:w="55"/>
        <w:gridCol w:w="386"/>
        <w:gridCol w:w="389"/>
        <w:gridCol w:w="389"/>
        <w:gridCol w:w="386"/>
        <w:gridCol w:w="386"/>
        <w:gridCol w:w="389"/>
        <w:gridCol w:w="386"/>
        <w:gridCol w:w="390"/>
      </w:tblGrid>
      <w:tr w:rsidR="003B296E" w14:paraId="2453077C" w14:textId="77777777">
        <w:trPr>
          <w:trHeight w:hRule="exact" w:val="333"/>
        </w:trPr>
        <w:tc>
          <w:tcPr>
            <w:tcW w:w="10080" w:type="dxa"/>
            <w:gridSpan w:val="15"/>
            <w:tcBorders>
              <w:top w:val="nil"/>
              <w:left w:val="single" w:sz="33" w:space="0" w:color="000000"/>
              <w:bottom w:val="nil"/>
              <w:right w:val="single" w:sz="33" w:space="0" w:color="000000"/>
            </w:tcBorders>
            <w:shd w:val="clear" w:color="auto" w:fill="000000"/>
          </w:tcPr>
          <w:p w14:paraId="2453077B" w14:textId="77777777" w:rsidR="003B296E" w:rsidRDefault="0062029C">
            <w:pPr>
              <w:spacing w:before="54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MENT</w:t>
            </w:r>
          </w:p>
        </w:tc>
      </w:tr>
      <w:tr w:rsidR="003B296E" w14:paraId="2453078B" w14:textId="77777777">
        <w:trPr>
          <w:trHeight w:hRule="exact" w:val="463"/>
        </w:trPr>
        <w:tc>
          <w:tcPr>
            <w:tcW w:w="5395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D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7E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8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7F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80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8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1" w14:textId="77777777" w:rsidR="003B296E" w:rsidRDefault="003B296E"/>
        </w:tc>
        <w:tc>
          <w:tcPr>
            <w:tcW w:w="386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2" w14:textId="77777777" w:rsidR="003B296E" w:rsidRDefault="003B296E"/>
        </w:tc>
        <w:tc>
          <w:tcPr>
            <w:tcW w:w="3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3" w14:textId="77777777" w:rsidR="003B296E" w:rsidRDefault="003B296E"/>
        </w:tc>
        <w:tc>
          <w:tcPr>
            <w:tcW w:w="38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4" w14:textId="77777777" w:rsidR="003B296E" w:rsidRDefault="003B296E"/>
        </w:tc>
        <w:tc>
          <w:tcPr>
            <w:tcW w:w="38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5" w14:textId="77777777" w:rsidR="003B296E" w:rsidRDefault="003B296E"/>
        </w:tc>
        <w:tc>
          <w:tcPr>
            <w:tcW w:w="3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6" w14:textId="77777777" w:rsidR="003B296E" w:rsidRDefault="003B296E"/>
        </w:tc>
        <w:tc>
          <w:tcPr>
            <w:tcW w:w="3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7" w14:textId="77777777" w:rsidR="003B296E" w:rsidRDefault="003B296E"/>
        </w:tc>
        <w:tc>
          <w:tcPr>
            <w:tcW w:w="38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8" w14:textId="77777777" w:rsidR="003B296E" w:rsidRDefault="003B296E"/>
        </w:tc>
        <w:tc>
          <w:tcPr>
            <w:tcW w:w="3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9" w14:textId="77777777" w:rsidR="003B296E" w:rsidRDefault="003B296E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8A" w14:textId="77777777" w:rsidR="003B296E" w:rsidRDefault="003B296E"/>
        </w:tc>
      </w:tr>
      <w:tr w:rsidR="003B296E" w14:paraId="24530790" w14:textId="77777777">
        <w:trPr>
          <w:trHeight w:hRule="exact" w:val="475"/>
        </w:trPr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8C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8D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4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8E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8F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B296E" w14:paraId="24530797" w14:textId="77777777">
        <w:trPr>
          <w:trHeight w:hRule="exact" w:val="463"/>
        </w:trPr>
        <w:tc>
          <w:tcPr>
            <w:tcW w:w="413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91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92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89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93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94" w14:textId="77777777" w:rsidR="003B296E" w:rsidRDefault="0062029C">
            <w:pPr>
              <w:tabs>
                <w:tab w:val="left" w:pos="134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95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96" w14:textId="77777777" w:rsidR="003B296E" w:rsidRDefault="0062029C">
            <w:pPr>
              <w:tabs>
                <w:tab w:val="left" w:pos="1240"/>
              </w:tabs>
              <w:spacing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3B296E" w14:paraId="2453079A" w14:textId="77777777">
        <w:trPr>
          <w:trHeight w:hRule="exact" w:val="931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98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99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rk,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kill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3B296E" w14:paraId="2453079F" w14:textId="77777777">
        <w:trPr>
          <w:trHeight w:hRule="exact" w:val="470"/>
        </w:trPr>
        <w:tc>
          <w:tcPr>
            <w:tcW w:w="26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9B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9C" w14:textId="77777777" w:rsidR="003B296E" w:rsidRDefault="0062029C">
            <w:pPr>
              <w:tabs>
                <w:tab w:val="left" w:pos="14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  <w:tc>
          <w:tcPr>
            <w:tcW w:w="7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9D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9E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B296E" w14:paraId="245307A2" w14:textId="77777777">
        <w:trPr>
          <w:trHeight w:hRule="exact" w:val="485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5307A0" w14:textId="77777777" w:rsidR="003B296E" w:rsidRDefault="003B29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5307A1" w14:textId="77777777" w:rsidR="003B296E" w:rsidRDefault="0062029C">
            <w:pPr>
              <w:tabs>
                <w:tab w:val="left" w:pos="4560"/>
                <w:tab w:val="left" w:pos="54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3B296E" w14:paraId="245307B1" w14:textId="77777777">
        <w:trPr>
          <w:trHeight w:hRule="exact" w:val="490"/>
        </w:trPr>
        <w:tc>
          <w:tcPr>
            <w:tcW w:w="53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3" w14:textId="77777777" w:rsidR="003B296E" w:rsidRDefault="003B29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45307A4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5" w14:textId="77777777" w:rsidR="003B296E" w:rsidRDefault="003B29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45307A6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7" w14:textId="77777777" w:rsidR="003B296E" w:rsidRDefault="003B296E"/>
        </w:tc>
        <w:tc>
          <w:tcPr>
            <w:tcW w:w="3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8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9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A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B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C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D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E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AF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B0" w14:textId="77777777" w:rsidR="003B296E" w:rsidRDefault="003B296E"/>
        </w:tc>
      </w:tr>
      <w:tr w:rsidR="003B296E" w14:paraId="245307B6" w14:textId="77777777">
        <w:trPr>
          <w:trHeight w:hRule="exact" w:val="478"/>
        </w:trPr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B2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B3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4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B4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B5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B296E" w14:paraId="245307BD" w14:textId="77777777">
        <w:trPr>
          <w:trHeight w:hRule="exact" w:val="461"/>
        </w:trPr>
        <w:tc>
          <w:tcPr>
            <w:tcW w:w="413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B7" w14:textId="77777777" w:rsidR="003B296E" w:rsidRDefault="003B296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45307B8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89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B9" w14:textId="77777777" w:rsidR="003B296E" w:rsidRDefault="003B296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45307BA" w14:textId="77777777" w:rsidR="003B296E" w:rsidRDefault="0062029C">
            <w:pPr>
              <w:tabs>
                <w:tab w:val="left" w:pos="134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BB" w14:textId="77777777" w:rsidR="003B296E" w:rsidRDefault="003B29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45307BC" w14:textId="77777777" w:rsidR="003B296E" w:rsidRDefault="0062029C">
            <w:pPr>
              <w:tabs>
                <w:tab w:val="left" w:pos="1240"/>
              </w:tabs>
              <w:spacing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3B296E" w14:paraId="245307C0" w14:textId="77777777">
        <w:trPr>
          <w:trHeight w:hRule="exact" w:val="931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BE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BF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kill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3B296E" w14:paraId="245307C5" w14:textId="77777777">
        <w:trPr>
          <w:trHeight w:hRule="exact" w:val="470"/>
        </w:trPr>
        <w:tc>
          <w:tcPr>
            <w:tcW w:w="26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1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C2" w14:textId="77777777" w:rsidR="003B296E" w:rsidRDefault="0062029C">
            <w:pPr>
              <w:tabs>
                <w:tab w:val="left" w:pos="14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  <w:tc>
          <w:tcPr>
            <w:tcW w:w="7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3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C4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B296E" w14:paraId="245307C8" w14:textId="77777777">
        <w:trPr>
          <w:trHeight w:hRule="exact" w:val="487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5307C6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C7" w14:textId="77777777" w:rsidR="003B296E" w:rsidRDefault="0062029C">
            <w:pPr>
              <w:tabs>
                <w:tab w:val="left" w:pos="4560"/>
                <w:tab w:val="left" w:pos="54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3B296E" w14:paraId="245307D7" w14:textId="77777777">
        <w:trPr>
          <w:trHeight w:hRule="exact" w:val="487"/>
        </w:trPr>
        <w:tc>
          <w:tcPr>
            <w:tcW w:w="53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9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CA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B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CC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D" w14:textId="77777777" w:rsidR="003B296E" w:rsidRDefault="003B296E"/>
        </w:tc>
        <w:tc>
          <w:tcPr>
            <w:tcW w:w="3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E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CF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0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1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2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3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4" w14:textId="77777777" w:rsidR="003B296E" w:rsidRDefault="003B296E"/>
        </w:tc>
        <w:tc>
          <w:tcPr>
            <w:tcW w:w="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5" w14:textId="77777777" w:rsidR="003B296E" w:rsidRDefault="003B296E"/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6" w14:textId="77777777" w:rsidR="003B296E" w:rsidRDefault="003B296E"/>
        </w:tc>
      </w:tr>
      <w:tr w:rsidR="003B296E" w14:paraId="245307DC" w14:textId="77777777">
        <w:trPr>
          <w:trHeight w:hRule="exact" w:val="478"/>
        </w:trPr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45307D8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D9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4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DA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DB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3B296E" w14:paraId="245307E3" w14:textId="77777777">
        <w:trPr>
          <w:trHeight w:hRule="exact" w:val="463"/>
        </w:trPr>
        <w:tc>
          <w:tcPr>
            <w:tcW w:w="413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D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DE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89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DF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E0" w14:textId="77777777" w:rsidR="003B296E" w:rsidRDefault="0062029C">
            <w:pPr>
              <w:tabs>
                <w:tab w:val="left" w:pos="134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E1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E2" w14:textId="77777777" w:rsidR="003B296E" w:rsidRDefault="0062029C">
            <w:pPr>
              <w:tabs>
                <w:tab w:val="left" w:pos="1240"/>
              </w:tabs>
              <w:spacing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3B296E" w14:paraId="245307E6" w14:textId="77777777">
        <w:trPr>
          <w:trHeight w:hRule="exact" w:val="929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E4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E5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,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kill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3B296E" w14:paraId="245307EB" w14:textId="77777777">
        <w:trPr>
          <w:trHeight w:hRule="exact" w:val="470"/>
        </w:trPr>
        <w:tc>
          <w:tcPr>
            <w:tcW w:w="26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E7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E8" w14:textId="77777777" w:rsidR="003B296E" w:rsidRDefault="0062029C">
            <w:pPr>
              <w:tabs>
                <w:tab w:val="left" w:pos="14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  <w:tc>
          <w:tcPr>
            <w:tcW w:w="7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E9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EA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3B296E" w14:paraId="245307EE" w14:textId="77777777">
        <w:trPr>
          <w:trHeight w:hRule="exact" w:val="470"/>
        </w:trPr>
        <w:tc>
          <w:tcPr>
            <w:tcW w:w="10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EC" w14:textId="77777777" w:rsidR="003B296E" w:rsidRDefault="003B29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5307ED" w14:textId="77777777" w:rsidR="003B296E" w:rsidRDefault="0062029C">
            <w:pPr>
              <w:tabs>
                <w:tab w:val="left" w:pos="4560"/>
                <w:tab w:val="left" w:pos="54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</w:tbl>
    <w:p w14:paraId="245307EF" w14:textId="77777777" w:rsidR="003B296E" w:rsidRDefault="003B296E">
      <w:pPr>
        <w:spacing w:before="1" w:after="0" w:line="110" w:lineRule="exact"/>
        <w:rPr>
          <w:sz w:val="11"/>
          <w:szCs w:val="11"/>
        </w:rPr>
      </w:pPr>
    </w:p>
    <w:p w14:paraId="245307F0" w14:textId="77777777" w:rsidR="003B296E" w:rsidRDefault="003B29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9"/>
        <w:gridCol w:w="3101"/>
      </w:tblGrid>
      <w:tr w:rsidR="003B296E" w14:paraId="245307F2" w14:textId="77777777">
        <w:trPr>
          <w:trHeight w:hRule="exact" w:val="326"/>
        </w:trPr>
        <w:tc>
          <w:tcPr>
            <w:tcW w:w="10080" w:type="dxa"/>
            <w:gridSpan w:val="2"/>
            <w:tcBorders>
              <w:top w:val="nil"/>
              <w:left w:val="single" w:sz="33" w:space="0" w:color="000000"/>
              <w:bottom w:val="single" w:sz="4" w:space="0" w:color="000000"/>
              <w:right w:val="single" w:sz="33" w:space="0" w:color="000000"/>
            </w:tcBorders>
            <w:shd w:val="clear" w:color="auto" w:fill="000000"/>
          </w:tcPr>
          <w:p w14:paraId="245307F1" w14:textId="77777777" w:rsidR="003B296E" w:rsidRDefault="0062029C">
            <w:pPr>
              <w:spacing w:before="45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CL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GN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18"/>
                <w:szCs w:val="18"/>
              </w:rPr>
              <w:t>URE</w:t>
            </w:r>
          </w:p>
        </w:tc>
      </w:tr>
      <w:tr w:rsidR="003B296E" w14:paraId="245307F4" w14:textId="77777777">
        <w:trPr>
          <w:trHeight w:hRule="exact" w:val="581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07F3" w14:textId="77777777" w:rsidR="003B296E" w:rsidRDefault="0062029C">
            <w:pPr>
              <w:spacing w:before="4" w:after="0" w:line="286" w:lineRule="auto"/>
              <w:ind w:left="81" w:right="43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dg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y 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loy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t.</w:t>
            </w:r>
          </w:p>
        </w:tc>
      </w:tr>
      <w:tr w:rsidR="003B296E" w14:paraId="245307F9" w14:textId="77777777">
        <w:trPr>
          <w:trHeight w:hRule="exact" w:val="463"/>
        </w:trPr>
        <w:tc>
          <w:tcPr>
            <w:tcW w:w="69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F5" w14:textId="77777777" w:rsidR="003B296E" w:rsidRDefault="003B296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5307F6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7F7" w14:textId="77777777" w:rsidR="003B296E" w:rsidRDefault="003B29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307F8" w14:textId="77777777" w:rsidR="003B296E" w:rsidRDefault="0062029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</w:tbl>
    <w:p w14:paraId="245307FA" w14:textId="77777777" w:rsidR="00000000" w:rsidRDefault="0062029C"/>
    <w:sectPr w:rsidR="00000000">
      <w:pgSz w:w="12240" w:h="15840"/>
      <w:pgMar w:top="14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6E"/>
    <w:rsid w:val="003B296E"/>
    <w:rsid w:val="0062029C"/>
    <w:rsid w:val="00D70A44"/>
    <w:rsid w:val="00E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45306E1"/>
  <w15:docId w15:val="{27353DAC-8E6A-4C0D-AD4C-1B0B20E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M. Dowd</dc:creator>
  <cp:lastModifiedBy>Michael Glass</cp:lastModifiedBy>
  <cp:revision>4</cp:revision>
  <dcterms:created xsi:type="dcterms:W3CDTF">2019-12-01T12:15:00Z</dcterms:created>
  <dcterms:modified xsi:type="dcterms:W3CDTF">2019-12-01T17:18:00Z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2019-12-01T00:00:00Z</vt:filetime>
  </property>
</Properties>
</file>